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50A2A" w14:textId="0C1B8311" w:rsidR="00626257" w:rsidRDefault="00473C70" w:rsidP="00C91C31">
      <w:pPr>
        <w:ind w:left="708" w:hanging="708"/>
        <w:jc w:val="center"/>
        <w:rPr>
          <w:rFonts w:ascii="Arial" w:hAnsi="Arial" w:cs="Arial"/>
          <w:b/>
          <w:bCs/>
          <w:color w:val="000000"/>
          <w:spacing w:val="2"/>
          <w:w w:val="131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pacing w:val="2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48EE1D2" wp14:editId="1CBD5882">
            <wp:simplePos x="0" y="0"/>
            <wp:positionH relativeFrom="column">
              <wp:posOffset>-243205</wp:posOffset>
            </wp:positionH>
            <wp:positionV relativeFrom="paragraph">
              <wp:posOffset>78740</wp:posOffset>
            </wp:positionV>
            <wp:extent cx="1097280" cy="1097280"/>
            <wp:effectExtent l="0" t="0" r="0" b="0"/>
            <wp:wrapNone/>
            <wp:docPr id="759889079" name="Image 1" descr="Une image contenant texte, logo, cart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889079" name="Image 1" descr="Une image contenant texte, logo, carte, Graphiqu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F3C35B" w14:textId="34A6D981" w:rsidR="00E31FEB" w:rsidRPr="002E49AE" w:rsidRDefault="006809AA" w:rsidP="00C91C31">
      <w:pPr>
        <w:ind w:left="708" w:hanging="708"/>
        <w:jc w:val="center"/>
        <w:rPr>
          <w:rFonts w:ascii="Arial" w:hAnsi="Arial" w:cs="Arial"/>
          <w:sz w:val="24"/>
        </w:rPr>
      </w:pPr>
      <w:r w:rsidRPr="002E49AE">
        <w:rPr>
          <w:rFonts w:ascii="Arial" w:hAnsi="Arial" w:cs="Arial"/>
          <w:b/>
          <w:bCs/>
          <w:color w:val="000000"/>
          <w:spacing w:val="2"/>
          <w:w w:val="131"/>
          <w:sz w:val="24"/>
          <w:szCs w:val="24"/>
        </w:rPr>
        <w:t xml:space="preserve">COMITE </w:t>
      </w:r>
      <w:r w:rsidR="0096627F">
        <w:rPr>
          <w:rFonts w:ascii="Arial" w:hAnsi="Arial" w:cs="Arial"/>
          <w:b/>
          <w:bCs/>
          <w:color w:val="000000"/>
          <w:spacing w:val="2"/>
          <w:w w:val="131"/>
          <w:sz w:val="24"/>
          <w:szCs w:val="24"/>
        </w:rPr>
        <w:t>DEPARTEMENTAL DU GARD</w:t>
      </w:r>
    </w:p>
    <w:p w14:paraId="389A2239" w14:textId="77777777" w:rsidR="003C3469" w:rsidRPr="00C91C31" w:rsidRDefault="003C3469" w:rsidP="00C91C31">
      <w:pPr>
        <w:pStyle w:val="Titre2"/>
        <w:jc w:val="center"/>
        <w:rPr>
          <w:rFonts w:ascii="Arial" w:hAnsi="Arial" w:cs="Arial"/>
          <w:sz w:val="20"/>
        </w:rPr>
      </w:pPr>
    </w:p>
    <w:p w14:paraId="0C1FA5F9" w14:textId="2C86E8F0" w:rsidR="001E45EE" w:rsidRPr="002E49AE" w:rsidRDefault="00D3735F" w:rsidP="00C91C31">
      <w:pPr>
        <w:pStyle w:val="Titre2"/>
        <w:jc w:val="center"/>
        <w:rPr>
          <w:rFonts w:ascii="Arial" w:hAnsi="Arial" w:cs="Arial"/>
        </w:rPr>
      </w:pPr>
      <w:r w:rsidRPr="0096627F">
        <w:rPr>
          <w:rFonts w:ascii="Arial" w:hAnsi="Arial" w:cs="Arial"/>
          <w:b/>
          <w:sz w:val="24"/>
          <w:szCs w:val="24"/>
        </w:rPr>
        <w:t xml:space="preserve">Commission </w:t>
      </w:r>
      <w:r w:rsidR="006F3BD5" w:rsidRPr="0096627F">
        <w:rPr>
          <w:rFonts w:ascii="Arial" w:hAnsi="Arial" w:cs="Arial"/>
          <w:b/>
          <w:sz w:val="24"/>
          <w:szCs w:val="24"/>
        </w:rPr>
        <w:t>Sportive</w:t>
      </w:r>
      <w:r w:rsidR="0096627F" w:rsidRPr="0096627F">
        <w:rPr>
          <w:rFonts w:ascii="Arial" w:hAnsi="Arial" w:cs="Arial"/>
          <w:b/>
          <w:sz w:val="24"/>
          <w:szCs w:val="24"/>
        </w:rPr>
        <w:t xml:space="preserve"> </w:t>
      </w:r>
      <w:r w:rsidR="00FD7C48">
        <w:rPr>
          <w:rFonts w:ascii="Arial" w:hAnsi="Arial" w:cs="Arial"/>
          <w:b/>
          <w:sz w:val="24"/>
          <w:szCs w:val="24"/>
        </w:rPr>
        <w:t xml:space="preserve">Saison </w:t>
      </w:r>
      <w:r w:rsidR="0095740C">
        <w:rPr>
          <w:rFonts w:ascii="Arial" w:hAnsi="Arial" w:cs="Arial"/>
          <w:b/>
          <w:sz w:val="24"/>
          <w:szCs w:val="24"/>
        </w:rPr>
        <w:t>20</w:t>
      </w:r>
      <w:r w:rsidR="00473C70">
        <w:rPr>
          <w:rFonts w:ascii="Arial" w:hAnsi="Arial" w:cs="Arial"/>
          <w:b/>
          <w:sz w:val="24"/>
          <w:szCs w:val="24"/>
        </w:rPr>
        <w:t>2</w:t>
      </w:r>
      <w:r w:rsidR="009D2633">
        <w:rPr>
          <w:rFonts w:ascii="Arial" w:hAnsi="Arial" w:cs="Arial"/>
          <w:b/>
          <w:sz w:val="24"/>
          <w:szCs w:val="24"/>
        </w:rPr>
        <w:t>4</w:t>
      </w:r>
      <w:r w:rsidR="0095740C">
        <w:rPr>
          <w:rFonts w:ascii="Arial" w:hAnsi="Arial" w:cs="Arial"/>
          <w:b/>
          <w:sz w:val="24"/>
          <w:szCs w:val="24"/>
        </w:rPr>
        <w:t>/20</w:t>
      </w:r>
      <w:r w:rsidR="00473C70">
        <w:rPr>
          <w:rFonts w:ascii="Arial" w:hAnsi="Arial" w:cs="Arial"/>
          <w:b/>
          <w:sz w:val="24"/>
          <w:szCs w:val="24"/>
        </w:rPr>
        <w:t>2</w:t>
      </w:r>
      <w:r w:rsidR="009D2633">
        <w:rPr>
          <w:rFonts w:ascii="Arial" w:hAnsi="Arial" w:cs="Arial"/>
          <w:b/>
          <w:sz w:val="24"/>
          <w:szCs w:val="24"/>
        </w:rPr>
        <w:t>5</w:t>
      </w:r>
    </w:p>
    <w:p w14:paraId="352EFCF3" w14:textId="77777777" w:rsidR="003C3469" w:rsidRPr="002E49AE" w:rsidRDefault="003C3469" w:rsidP="00C91C31">
      <w:pPr>
        <w:pStyle w:val="Titre2"/>
        <w:jc w:val="center"/>
        <w:rPr>
          <w:rFonts w:ascii="Arial" w:hAnsi="Arial" w:cs="Arial"/>
          <w:b/>
          <w:u w:val="single"/>
        </w:rPr>
      </w:pPr>
    </w:p>
    <w:p w14:paraId="66AAD8A8" w14:textId="77777777" w:rsidR="00D3735F" w:rsidRPr="00DB1E7C" w:rsidRDefault="0096627F" w:rsidP="00C91C31">
      <w:pPr>
        <w:pStyle w:val="Titre2"/>
        <w:jc w:val="center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u w:val="single"/>
        </w:rPr>
        <w:t>E</w:t>
      </w:r>
      <w:r w:rsidR="00D3735F" w:rsidRPr="002E49AE">
        <w:rPr>
          <w:rFonts w:ascii="Arial" w:hAnsi="Arial" w:cs="Arial"/>
          <w:b/>
          <w:u w:val="single"/>
        </w:rPr>
        <w:t>ngagement</w:t>
      </w:r>
      <w:r>
        <w:rPr>
          <w:rFonts w:ascii="Arial" w:hAnsi="Arial" w:cs="Arial"/>
          <w:b/>
          <w:u w:val="single"/>
        </w:rPr>
        <w:t>s</w:t>
      </w:r>
      <w:r w:rsidR="00FA0B52">
        <w:rPr>
          <w:rFonts w:ascii="Arial" w:hAnsi="Arial" w:cs="Arial"/>
          <w:b/>
          <w:u w:val="single"/>
        </w:rPr>
        <w:t xml:space="preserve"> </w:t>
      </w:r>
      <w:r w:rsidR="00DB1E7C">
        <w:rPr>
          <w:rFonts w:ascii="Arial" w:hAnsi="Arial" w:cs="Arial"/>
          <w:b/>
          <w:u w:val="single"/>
        </w:rPr>
        <w:t xml:space="preserve">Championnats </w:t>
      </w:r>
    </w:p>
    <w:p w14:paraId="32D0734D" w14:textId="77777777" w:rsidR="000A29F3" w:rsidRDefault="000A29F3">
      <w:pPr>
        <w:rPr>
          <w:sz w:val="24"/>
          <w:bdr w:val="single" w:sz="4" w:space="0" w:color="auto"/>
        </w:rPr>
      </w:pPr>
    </w:p>
    <w:p w14:paraId="01E43142" w14:textId="0E8C524A" w:rsidR="00C91C31" w:rsidRDefault="00D3735F">
      <w:pPr>
        <w:rPr>
          <w:rFonts w:ascii="Arial" w:hAnsi="Arial" w:cs="Arial"/>
          <w:sz w:val="24"/>
        </w:rPr>
      </w:pPr>
      <w:r w:rsidRPr="002E49AE">
        <w:rPr>
          <w:rFonts w:ascii="Arial" w:hAnsi="Arial" w:cs="Arial"/>
          <w:sz w:val="24"/>
        </w:rPr>
        <w:t>ASSOCIATION</w:t>
      </w:r>
      <w:r w:rsidR="00FD7C48" w:rsidRPr="00B11A82">
        <w:rPr>
          <w:rFonts w:ascii="Arial" w:hAnsi="Arial" w:cs="Arial"/>
          <w:b/>
          <w:color w:val="FF0000"/>
          <w:sz w:val="24"/>
        </w:rPr>
        <w:t>*</w:t>
      </w:r>
      <w:r w:rsidR="009D2633">
        <w:rPr>
          <w:rFonts w:ascii="Arial" w:hAnsi="Arial" w:cs="Arial"/>
          <w:sz w:val="24"/>
        </w:rPr>
        <w:t> ………………………………………</w:t>
      </w:r>
    </w:p>
    <w:p w14:paraId="2A42741D" w14:textId="77777777" w:rsidR="00C91C31" w:rsidRDefault="006107A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F849F4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ab/>
      </w:r>
      <w:r w:rsidR="00F849F4">
        <w:rPr>
          <w:rFonts w:ascii="Arial" w:hAnsi="Arial" w:cs="Arial"/>
          <w:sz w:val="24"/>
        </w:rPr>
        <w:t xml:space="preserve">         </w:t>
      </w:r>
    </w:p>
    <w:p w14:paraId="526D4CC9" w14:textId="3E4B8156" w:rsidR="0096627F" w:rsidRDefault="006107A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</w:t>
      </w:r>
      <w:proofErr w:type="gramStart"/>
      <w:r>
        <w:rPr>
          <w:rFonts w:ascii="Arial" w:hAnsi="Arial" w:cs="Arial"/>
          <w:sz w:val="24"/>
        </w:rPr>
        <w:t>°  de</w:t>
      </w:r>
      <w:proofErr w:type="gramEnd"/>
      <w:r>
        <w:rPr>
          <w:rFonts w:ascii="Arial" w:hAnsi="Arial" w:cs="Arial"/>
          <w:sz w:val="24"/>
        </w:rPr>
        <w:t xml:space="preserve"> l’Association</w:t>
      </w:r>
      <w:r w:rsidR="00FD7C48" w:rsidRPr="00B11A82">
        <w:rPr>
          <w:rFonts w:ascii="Arial" w:hAnsi="Arial" w:cs="Arial"/>
          <w:color w:val="FF0000"/>
          <w:sz w:val="24"/>
        </w:rPr>
        <w:t>*</w:t>
      </w:r>
      <w:r w:rsidR="00C91C31">
        <w:rPr>
          <w:rFonts w:ascii="Arial" w:hAnsi="Arial" w:cs="Arial"/>
          <w:color w:val="FF0000"/>
          <w:sz w:val="24"/>
        </w:rPr>
        <w:t xml:space="preserve"> </w:t>
      </w:r>
      <w:r w:rsidR="009D2633">
        <w:rPr>
          <w:rFonts w:ascii="Arial" w:hAnsi="Arial" w:cs="Arial"/>
          <w:sz w:val="24"/>
        </w:rPr>
        <w:t>…………………………………..</w:t>
      </w:r>
    </w:p>
    <w:p w14:paraId="46279A1A" w14:textId="77777777" w:rsidR="00E042D5" w:rsidRDefault="00E042D5">
      <w:pPr>
        <w:rPr>
          <w:rFonts w:ascii="Comic Sans MS" w:hAnsi="Comic Sans MS"/>
          <w:sz w:val="24"/>
        </w:rPr>
      </w:pPr>
    </w:p>
    <w:p w14:paraId="784FC48A" w14:textId="4B4AE58B" w:rsidR="00E31FEB" w:rsidRPr="00C91C31" w:rsidRDefault="00A61C3A" w:rsidP="00C91C3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AVANT LE</w:t>
      </w:r>
      <w:r w:rsidR="00E042D5" w:rsidRPr="00C91C31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473C70">
        <w:rPr>
          <w:rFonts w:ascii="Arial" w:hAnsi="Arial" w:cs="Arial"/>
          <w:b/>
          <w:sz w:val="28"/>
          <w:szCs w:val="28"/>
          <w:u w:val="single"/>
        </w:rPr>
        <w:t>2</w:t>
      </w:r>
      <w:r w:rsidR="009D2633">
        <w:rPr>
          <w:rFonts w:ascii="Arial" w:hAnsi="Arial" w:cs="Arial"/>
          <w:b/>
          <w:sz w:val="28"/>
          <w:szCs w:val="28"/>
          <w:u w:val="single"/>
        </w:rPr>
        <w:t>0</w:t>
      </w:r>
      <w:r w:rsidR="00785918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SEPTEMBRE</w:t>
      </w:r>
      <w:r w:rsidR="00362488" w:rsidRPr="00C91C31">
        <w:rPr>
          <w:rFonts w:ascii="Arial" w:hAnsi="Arial" w:cs="Arial"/>
          <w:b/>
          <w:sz w:val="28"/>
          <w:szCs w:val="28"/>
          <w:u w:val="single"/>
        </w:rPr>
        <w:t xml:space="preserve"> 20</w:t>
      </w:r>
      <w:r w:rsidR="00473C70">
        <w:rPr>
          <w:rFonts w:ascii="Arial" w:hAnsi="Arial" w:cs="Arial"/>
          <w:b/>
          <w:sz w:val="28"/>
          <w:szCs w:val="28"/>
          <w:u w:val="single"/>
        </w:rPr>
        <w:t>2</w:t>
      </w:r>
      <w:r w:rsidR="009D2633">
        <w:rPr>
          <w:rFonts w:ascii="Arial" w:hAnsi="Arial" w:cs="Arial"/>
          <w:b/>
          <w:sz w:val="28"/>
          <w:szCs w:val="28"/>
          <w:u w:val="single"/>
        </w:rPr>
        <w:t>4</w:t>
      </w:r>
      <w:r w:rsidR="00637531" w:rsidRPr="00637531">
        <w:rPr>
          <w:rFonts w:ascii="Arial" w:hAnsi="Arial" w:cs="Arial"/>
          <w:i/>
          <w:color w:val="4F81BD"/>
          <w:sz w:val="22"/>
          <w:szCs w:val="22"/>
          <w:u w:val="single"/>
        </w:rPr>
        <w:t xml:space="preserve"> </w:t>
      </w:r>
      <w:r w:rsidR="00637531">
        <w:rPr>
          <w:rFonts w:ascii="Arial" w:hAnsi="Arial" w:cs="Arial"/>
          <w:i/>
          <w:color w:val="4F81BD"/>
          <w:sz w:val="22"/>
          <w:szCs w:val="22"/>
          <w:u w:val="single"/>
        </w:rPr>
        <w:t xml:space="preserve">par mail </w:t>
      </w:r>
      <w:hyperlink r:id="rId7" w:history="1">
        <w:r w:rsidR="00072B5F" w:rsidRPr="00C86C60">
          <w:rPr>
            <w:rStyle w:val="Lienhypertexte"/>
            <w:rFonts w:ascii="Arial" w:hAnsi="Arial" w:cs="Arial"/>
            <w:b/>
            <w:bCs/>
            <w:i/>
            <w:sz w:val="22"/>
            <w:szCs w:val="22"/>
          </w:rPr>
          <w:t>sportive-basket-gard@orange.fr</w:t>
        </w:r>
      </w:hyperlink>
      <w:r w:rsidR="00072B5F">
        <w:rPr>
          <w:rFonts w:ascii="Arial" w:hAnsi="Arial" w:cs="Arial"/>
          <w:b/>
          <w:bCs/>
          <w:i/>
          <w:color w:val="4F81BD"/>
          <w:sz w:val="22"/>
          <w:szCs w:val="22"/>
          <w:u w:val="single"/>
        </w:rPr>
        <w:t xml:space="preserve"> </w:t>
      </w:r>
    </w:p>
    <w:p w14:paraId="2733CDF5" w14:textId="77777777" w:rsidR="00E042D5" w:rsidRPr="00785918" w:rsidRDefault="00E042D5">
      <w:pPr>
        <w:rPr>
          <w:rFonts w:ascii="Comic Sans MS" w:hAnsi="Comic Sans MS"/>
          <w:b/>
          <w:color w:val="FF0000"/>
          <w:sz w:val="2"/>
          <w:u w:val="single"/>
        </w:rPr>
      </w:pPr>
    </w:p>
    <w:p w14:paraId="0970F22B" w14:textId="77777777" w:rsidR="00362488" w:rsidRPr="002E49AE" w:rsidRDefault="00362488">
      <w:pPr>
        <w:rPr>
          <w:rFonts w:ascii="Arial" w:hAnsi="Arial" w:cs="Arial"/>
          <w:b/>
          <w:color w:val="FF0000"/>
          <w:sz w:val="24"/>
          <w:u w:val="single"/>
        </w:rPr>
      </w:pPr>
    </w:p>
    <w:tbl>
      <w:tblPr>
        <w:tblW w:w="10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980"/>
        <w:gridCol w:w="2126"/>
        <w:gridCol w:w="5006"/>
      </w:tblGrid>
      <w:tr w:rsidR="00E370C3" w:rsidRPr="002E49AE" w14:paraId="670F374F" w14:textId="77777777" w:rsidTr="004555BB">
        <w:trPr>
          <w:jc w:val="center"/>
        </w:trPr>
        <w:tc>
          <w:tcPr>
            <w:tcW w:w="1701" w:type="dxa"/>
            <w:vAlign w:val="center"/>
          </w:tcPr>
          <w:p w14:paraId="3CD1B213" w14:textId="77777777" w:rsidR="00E370C3" w:rsidRPr="002E49AE" w:rsidRDefault="00E370C3" w:rsidP="004555BB">
            <w:pPr>
              <w:pStyle w:val="Titre3"/>
              <w:spacing w:after="100" w:afterAutospacing="1"/>
              <w:rPr>
                <w:rFonts w:ascii="Arial" w:hAnsi="Arial" w:cs="Arial"/>
              </w:rPr>
            </w:pPr>
            <w:r w:rsidRPr="002E49AE">
              <w:rPr>
                <w:rFonts w:ascii="Arial" w:hAnsi="Arial" w:cs="Arial"/>
              </w:rPr>
              <w:t>Catégories</w:t>
            </w:r>
          </w:p>
        </w:tc>
        <w:tc>
          <w:tcPr>
            <w:tcW w:w="1980" w:type="dxa"/>
            <w:vAlign w:val="center"/>
          </w:tcPr>
          <w:p w14:paraId="53A94D75" w14:textId="77777777" w:rsidR="00E370C3" w:rsidRPr="002E49AE" w:rsidRDefault="00E370C3" w:rsidP="004555BB">
            <w:pPr>
              <w:spacing w:before="120"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2E49AE">
              <w:rPr>
                <w:rFonts w:ascii="Arial" w:hAnsi="Arial" w:cs="Arial"/>
                <w:sz w:val="24"/>
              </w:rPr>
              <w:t>Nombre d’équipes</w:t>
            </w:r>
            <w:r>
              <w:rPr>
                <w:rFonts w:ascii="Arial" w:hAnsi="Arial" w:cs="Arial"/>
                <w:sz w:val="24"/>
              </w:rPr>
              <w:t xml:space="preserve"> engagées</w:t>
            </w:r>
          </w:p>
        </w:tc>
        <w:tc>
          <w:tcPr>
            <w:tcW w:w="2126" w:type="dxa"/>
            <w:vAlign w:val="center"/>
          </w:tcPr>
          <w:p w14:paraId="210D5114" w14:textId="77777777" w:rsidR="00E370C3" w:rsidRDefault="00E370C3" w:rsidP="004555B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Niveau estimé :</w:t>
            </w:r>
          </w:p>
          <w:p w14:paraId="16EC425C" w14:textId="77777777" w:rsidR="00E370C3" w:rsidRDefault="00E370C3" w:rsidP="004555BB">
            <w:pPr>
              <w:rPr>
                <w:rFonts w:ascii="Arial" w:hAnsi="Arial" w:cs="Arial"/>
                <w:sz w:val="24"/>
              </w:rPr>
            </w:pPr>
            <w:r w:rsidRPr="006D6842">
              <w:rPr>
                <w:rFonts w:ascii="Arial" w:hAnsi="Arial" w:cs="Arial"/>
                <w:sz w:val="24"/>
              </w:rPr>
              <w:t>-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6D6842">
              <w:rPr>
                <w:rFonts w:ascii="Arial" w:hAnsi="Arial" w:cs="Arial"/>
                <w:sz w:val="24"/>
              </w:rPr>
              <w:t>débutant</w:t>
            </w:r>
          </w:p>
          <w:p w14:paraId="00BA91F3" w14:textId="77777777" w:rsidR="00E370C3" w:rsidRPr="006D6842" w:rsidRDefault="00E370C3" w:rsidP="004555B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confirmé</w:t>
            </w:r>
          </w:p>
        </w:tc>
        <w:tc>
          <w:tcPr>
            <w:tcW w:w="5006" w:type="dxa"/>
            <w:vAlign w:val="center"/>
          </w:tcPr>
          <w:p w14:paraId="107DD88B" w14:textId="77777777" w:rsidR="00E370C3" w:rsidRDefault="00E370C3" w:rsidP="004555B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 cas d’équipe CTC précisez :</w:t>
            </w:r>
          </w:p>
          <w:p w14:paraId="46E907FE" w14:textId="77777777" w:rsidR="00E370C3" w:rsidRDefault="00E370C3" w:rsidP="004555B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  <w:r w:rsidRPr="00EF515C">
              <w:rPr>
                <w:rFonts w:ascii="Arial" w:hAnsi="Arial" w:cs="Arial"/>
                <w:sz w:val="24"/>
              </w:rPr>
              <w:t>Nom de la CTC</w:t>
            </w:r>
          </w:p>
          <w:p w14:paraId="74E462CA" w14:textId="77777777" w:rsidR="00E370C3" w:rsidRDefault="00E370C3" w:rsidP="004555B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-Confirmation du club porteur</w:t>
            </w:r>
          </w:p>
          <w:p w14:paraId="78AEDADD" w14:textId="77777777" w:rsidR="00E370C3" w:rsidRPr="002E49AE" w:rsidRDefault="00E370C3" w:rsidP="004555B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-Lieu des rencontres</w:t>
            </w:r>
          </w:p>
        </w:tc>
      </w:tr>
      <w:tr w:rsidR="00E370C3" w:rsidRPr="002E49AE" w14:paraId="1A32ABA2" w14:textId="77777777" w:rsidTr="003A3413">
        <w:trPr>
          <w:trHeight w:val="422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C89C" w14:textId="5D04CC26" w:rsidR="00E370C3" w:rsidRDefault="00E370C3" w:rsidP="003A341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U13F</w:t>
            </w:r>
          </w:p>
          <w:p w14:paraId="5121ECA0" w14:textId="77777777" w:rsidR="00E370C3" w:rsidRPr="002E49AE" w:rsidRDefault="00E370C3" w:rsidP="003A341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9BCE" w14:textId="77777777" w:rsidR="00E370C3" w:rsidRDefault="00E370C3" w:rsidP="004555B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88F3F8" w14:textId="77777777" w:rsidR="00E370C3" w:rsidRDefault="00E370C3" w:rsidP="004555B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044B87" w14:textId="77777777" w:rsidR="00E370C3" w:rsidRPr="002E49AE" w:rsidRDefault="00E370C3" w:rsidP="004555B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8376" w14:textId="77777777" w:rsidR="00E370C3" w:rsidRPr="002E49AE" w:rsidRDefault="00E370C3" w:rsidP="004555B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24CD" w14:textId="77777777" w:rsidR="00E370C3" w:rsidRPr="002E49AE" w:rsidRDefault="00E370C3" w:rsidP="004555B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0C3" w:rsidRPr="002E49AE" w14:paraId="3F1F3B6D" w14:textId="77777777" w:rsidTr="003A3413">
        <w:trPr>
          <w:trHeight w:val="1102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338E" w14:textId="7206CF26" w:rsidR="00E370C3" w:rsidRDefault="00E370C3" w:rsidP="003A341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U13M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8FED" w14:textId="77777777" w:rsidR="00E370C3" w:rsidRDefault="00E370C3" w:rsidP="004555B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3990" w14:textId="77777777" w:rsidR="00E370C3" w:rsidRPr="002E49AE" w:rsidRDefault="00E370C3" w:rsidP="004555B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0136" w14:textId="77777777" w:rsidR="00E370C3" w:rsidRPr="002E49AE" w:rsidRDefault="00E370C3" w:rsidP="004555B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0C3" w:rsidRPr="002E49AE" w14:paraId="5071B33A" w14:textId="77777777" w:rsidTr="003A3413">
        <w:trPr>
          <w:trHeight w:val="422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9107" w14:textId="79819FB8" w:rsidR="00E370C3" w:rsidRDefault="00E370C3" w:rsidP="003A341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U15F</w:t>
            </w:r>
          </w:p>
          <w:p w14:paraId="6AC37782" w14:textId="77777777" w:rsidR="00E370C3" w:rsidRPr="00785918" w:rsidRDefault="00E370C3" w:rsidP="003A341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9861" w14:textId="77777777" w:rsidR="00E370C3" w:rsidRDefault="00E370C3" w:rsidP="004555B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FEBF7E" w14:textId="77777777" w:rsidR="00E370C3" w:rsidRDefault="00E370C3" w:rsidP="004555B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052115" w14:textId="77777777" w:rsidR="00E370C3" w:rsidRPr="002E49AE" w:rsidRDefault="00E370C3" w:rsidP="004555B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1A71" w14:textId="77777777" w:rsidR="00E370C3" w:rsidRPr="002E49AE" w:rsidRDefault="00E370C3" w:rsidP="004555B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259D" w14:textId="77777777" w:rsidR="00E370C3" w:rsidRPr="002E49AE" w:rsidRDefault="00E370C3" w:rsidP="004555B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0C3" w:rsidRPr="002E49AE" w14:paraId="39299EFD" w14:textId="77777777" w:rsidTr="003A3413">
        <w:trPr>
          <w:trHeight w:val="422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A4F1" w14:textId="18E72980" w:rsidR="00E370C3" w:rsidRDefault="00E370C3" w:rsidP="003A341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U15M</w:t>
            </w:r>
          </w:p>
          <w:p w14:paraId="4EC58878" w14:textId="77777777" w:rsidR="00E370C3" w:rsidRPr="00785918" w:rsidRDefault="00E370C3" w:rsidP="003A341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320C" w14:textId="77777777" w:rsidR="00E370C3" w:rsidRDefault="00E370C3" w:rsidP="004555B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B9B0A8" w14:textId="77777777" w:rsidR="00E370C3" w:rsidRDefault="00E370C3" w:rsidP="004555B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BADCA5" w14:textId="77777777" w:rsidR="00E370C3" w:rsidRPr="002E49AE" w:rsidRDefault="00E370C3" w:rsidP="004555B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87F2" w14:textId="77777777" w:rsidR="00E370C3" w:rsidRPr="002E49AE" w:rsidRDefault="00E370C3" w:rsidP="004555B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3F3B" w14:textId="77777777" w:rsidR="00E370C3" w:rsidRPr="002E49AE" w:rsidRDefault="00E370C3" w:rsidP="004555B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0C3" w:rsidRPr="002E49AE" w14:paraId="27076AB4" w14:textId="77777777" w:rsidTr="003A3413">
        <w:trPr>
          <w:trHeight w:val="1142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D4B6" w14:textId="75433DEF" w:rsidR="00E370C3" w:rsidRDefault="00E370C3" w:rsidP="003A341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U18F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FBCB" w14:textId="77777777" w:rsidR="00E370C3" w:rsidRDefault="00E370C3" w:rsidP="004555B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84FE" w14:textId="77777777" w:rsidR="00E370C3" w:rsidRPr="002E49AE" w:rsidRDefault="00E370C3" w:rsidP="004555B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F3D8" w14:textId="77777777" w:rsidR="00E370C3" w:rsidRPr="002E49AE" w:rsidRDefault="00E370C3" w:rsidP="004555B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0C3" w:rsidRPr="002E49AE" w14:paraId="35E99F62" w14:textId="77777777" w:rsidTr="003A3413">
        <w:trPr>
          <w:trHeight w:val="113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F5DF" w14:textId="57C62E8F" w:rsidR="00E370C3" w:rsidRDefault="00E370C3" w:rsidP="003A341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U18M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3C7B" w14:textId="77777777" w:rsidR="00E370C3" w:rsidRDefault="00E370C3" w:rsidP="004555B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3E09" w14:textId="77777777" w:rsidR="00E370C3" w:rsidRPr="002E49AE" w:rsidRDefault="00E370C3" w:rsidP="004555B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A2C7" w14:textId="77777777" w:rsidR="00E370C3" w:rsidRPr="002E49AE" w:rsidRDefault="00E370C3" w:rsidP="004555B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4833BE" w14:textId="77777777" w:rsidR="00D60689" w:rsidRDefault="00D60689">
      <w:pPr>
        <w:pStyle w:val="Corpsdetexte"/>
        <w:rPr>
          <w:rFonts w:ascii="Arial" w:hAnsi="Arial" w:cs="Arial"/>
          <w:sz w:val="22"/>
        </w:rPr>
      </w:pPr>
    </w:p>
    <w:p w14:paraId="2F607AF1" w14:textId="77777777" w:rsidR="00C91C31" w:rsidRDefault="00C91C31" w:rsidP="00785918">
      <w:pPr>
        <w:pStyle w:val="Corpsdetexte"/>
        <w:ind w:left="-567" w:right="-540"/>
        <w:rPr>
          <w:rFonts w:ascii="Arial" w:hAnsi="Arial" w:cs="Arial"/>
          <w:i/>
          <w:sz w:val="22"/>
        </w:rPr>
      </w:pPr>
      <w:r w:rsidRPr="00C91C31">
        <w:rPr>
          <w:rFonts w:ascii="Arial" w:hAnsi="Arial" w:cs="Arial"/>
          <w:i/>
          <w:sz w:val="22"/>
        </w:rPr>
        <w:t xml:space="preserve">Pour tous problèmes d’occupation de salle merci de nous envoyer un </w:t>
      </w:r>
      <w:r w:rsidR="00785918">
        <w:rPr>
          <w:rFonts w:ascii="Arial" w:hAnsi="Arial" w:cs="Arial"/>
          <w:i/>
          <w:sz w:val="22"/>
        </w:rPr>
        <w:t xml:space="preserve">document officiel avant la date </w:t>
      </w:r>
      <w:r w:rsidRPr="00C91C31">
        <w:rPr>
          <w:rFonts w:ascii="Arial" w:hAnsi="Arial" w:cs="Arial"/>
          <w:i/>
          <w:sz w:val="22"/>
        </w:rPr>
        <w:t>d’édition des calendriers.</w:t>
      </w:r>
    </w:p>
    <w:p w14:paraId="6FC41D81" w14:textId="77777777" w:rsidR="00473C70" w:rsidRPr="00C91C31" w:rsidRDefault="00473C70" w:rsidP="00785918">
      <w:pPr>
        <w:pStyle w:val="Corpsdetexte"/>
        <w:ind w:left="-567" w:right="-540"/>
        <w:rPr>
          <w:rFonts w:ascii="Arial" w:hAnsi="Arial" w:cs="Arial"/>
          <w:i/>
          <w:sz w:val="22"/>
        </w:rPr>
      </w:pPr>
    </w:p>
    <w:p w14:paraId="23594486" w14:textId="25DABE1C" w:rsidR="00E042D5" w:rsidRPr="00473C70" w:rsidRDefault="00473C70">
      <w:pPr>
        <w:pStyle w:val="Corpsdetexte"/>
        <w:rPr>
          <w:rFonts w:ascii="Arial" w:hAnsi="Arial" w:cs="Arial"/>
          <w:color w:val="FF0000"/>
          <w:sz w:val="22"/>
        </w:rPr>
      </w:pPr>
      <w:r w:rsidRPr="00DC1945">
        <w:rPr>
          <w:rFonts w:ascii="Arial" w:hAnsi="Arial" w:cs="Arial"/>
          <w:color w:val="FF0000"/>
          <w:sz w:val="22"/>
        </w:rPr>
        <w:t>Les droits d’engagement sont repris aux dispositions financières</w:t>
      </w:r>
    </w:p>
    <w:p w14:paraId="32A67B68" w14:textId="77777777" w:rsidR="00785918" w:rsidRPr="00785918" w:rsidRDefault="00785918">
      <w:pPr>
        <w:pStyle w:val="Corpsdetexte"/>
        <w:rPr>
          <w:rFonts w:ascii="Arial" w:hAnsi="Arial" w:cs="Arial"/>
          <w:color w:val="FF0000"/>
          <w:sz w:val="22"/>
        </w:rPr>
      </w:pPr>
      <w:r w:rsidRPr="00785918">
        <w:rPr>
          <w:rFonts w:ascii="Arial" w:hAnsi="Arial" w:cs="Arial"/>
          <w:color w:val="FF0000"/>
          <w:sz w:val="22"/>
        </w:rPr>
        <w:t>La facture globale des engagements vous sera adressée ultérieurement</w:t>
      </w:r>
      <w:r w:rsidR="0096627F" w:rsidRPr="00785918">
        <w:rPr>
          <w:rFonts w:ascii="Arial" w:hAnsi="Arial" w:cs="Arial"/>
          <w:color w:val="FF0000"/>
          <w:sz w:val="22"/>
        </w:rPr>
        <w:tab/>
      </w:r>
    </w:p>
    <w:p w14:paraId="71C9CEFC" w14:textId="77777777" w:rsidR="003A3413" w:rsidRDefault="0096627F" w:rsidP="003A3413">
      <w:pPr>
        <w:pStyle w:val="Corpsdetexte"/>
        <w:jc w:val="right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486BC7">
        <w:rPr>
          <w:rFonts w:ascii="Arial" w:hAnsi="Arial" w:cs="Arial"/>
          <w:sz w:val="22"/>
        </w:rPr>
        <w:tab/>
      </w:r>
      <w:r w:rsidR="00785918">
        <w:rPr>
          <w:rFonts w:ascii="Arial" w:hAnsi="Arial" w:cs="Arial"/>
          <w:sz w:val="22"/>
        </w:rPr>
        <w:tab/>
      </w:r>
      <w:r w:rsidR="00785918">
        <w:rPr>
          <w:rFonts w:ascii="Arial" w:hAnsi="Arial" w:cs="Arial"/>
          <w:sz w:val="22"/>
        </w:rPr>
        <w:tab/>
      </w:r>
      <w:r w:rsidR="00785918">
        <w:rPr>
          <w:rFonts w:ascii="Arial" w:hAnsi="Arial" w:cs="Arial"/>
          <w:sz w:val="22"/>
        </w:rPr>
        <w:tab/>
      </w:r>
      <w:r w:rsidR="00785918">
        <w:rPr>
          <w:rFonts w:ascii="Arial" w:hAnsi="Arial" w:cs="Arial"/>
          <w:sz w:val="22"/>
        </w:rPr>
        <w:tab/>
      </w:r>
      <w:r w:rsidR="00785918">
        <w:rPr>
          <w:rFonts w:ascii="Arial" w:hAnsi="Arial" w:cs="Arial"/>
          <w:sz w:val="22"/>
        </w:rPr>
        <w:tab/>
      </w:r>
      <w:r w:rsidR="00785918">
        <w:rPr>
          <w:rFonts w:ascii="Arial" w:hAnsi="Arial" w:cs="Arial"/>
          <w:sz w:val="22"/>
        </w:rPr>
        <w:tab/>
      </w:r>
      <w:r w:rsidR="00785918">
        <w:rPr>
          <w:rFonts w:ascii="Arial" w:hAnsi="Arial" w:cs="Arial"/>
          <w:sz w:val="22"/>
        </w:rPr>
        <w:tab/>
      </w:r>
      <w:r w:rsidR="00785918">
        <w:rPr>
          <w:rFonts w:ascii="Arial" w:hAnsi="Arial" w:cs="Arial"/>
          <w:sz w:val="22"/>
        </w:rPr>
        <w:tab/>
      </w:r>
      <w:r w:rsidR="00785918">
        <w:rPr>
          <w:rFonts w:ascii="Arial" w:hAnsi="Arial" w:cs="Arial"/>
          <w:sz w:val="22"/>
        </w:rPr>
        <w:tab/>
      </w:r>
      <w:r w:rsidR="00785918">
        <w:rPr>
          <w:rFonts w:ascii="Arial" w:hAnsi="Arial" w:cs="Arial"/>
          <w:sz w:val="22"/>
        </w:rPr>
        <w:tab/>
      </w:r>
      <w:r w:rsidR="00785918">
        <w:rPr>
          <w:rFonts w:ascii="Arial" w:hAnsi="Arial" w:cs="Arial"/>
          <w:sz w:val="22"/>
        </w:rPr>
        <w:tab/>
      </w:r>
      <w:r w:rsidR="00785918">
        <w:rPr>
          <w:rFonts w:ascii="Arial" w:hAnsi="Arial" w:cs="Arial"/>
          <w:sz w:val="22"/>
        </w:rPr>
        <w:tab/>
      </w:r>
      <w:r w:rsidR="00785918">
        <w:rPr>
          <w:rFonts w:ascii="Arial" w:hAnsi="Arial" w:cs="Arial"/>
          <w:sz w:val="22"/>
        </w:rPr>
        <w:tab/>
      </w:r>
      <w:r w:rsidR="00785918">
        <w:rPr>
          <w:rFonts w:ascii="Arial" w:hAnsi="Arial" w:cs="Arial"/>
          <w:sz w:val="22"/>
        </w:rPr>
        <w:tab/>
      </w:r>
      <w:r w:rsidR="00785918">
        <w:rPr>
          <w:rFonts w:ascii="Arial" w:hAnsi="Arial" w:cs="Arial"/>
          <w:sz w:val="22"/>
        </w:rPr>
        <w:tab/>
      </w:r>
      <w:r w:rsidR="00785918">
        <w:rPr>
          <w:rFonts w:ascii="Arial" w:hAnsi="Arial" w:cs="Arial"/>
          <w:sz w:val="22"/>
        </w:rPr>
        <w:tab/>
      </w:r>
      <w:r w:rsidR="00785918">
        <w:rPr>
          <w:rFonts w:ascii="Arial" w:hAnsi="Arial" w:cs="Arial"/>
          <w:sz w:val="22"/>
        </w:rPr>
        <w:tab/>
      </w:r>
      <w:r w:rsidR="003A3413">
        <w:rPr>
          <w:rFonts w:ascii="Arial" w:hAnsi="Arial" w:cs="Arial"/>
          <w:sz w:val="22"/>
        </w:rPr>
        <w:t>Le ………………</w:t>
      </w:r>
      <w:r w:rsidR="003A3413">
        <w:rPr>
          <w:rFonts w:ascii="Arial" w:hAnsi="Arial" w:cs="Arial"/>
          <w:color w:val="FF0000"/>
          <w:sz w:val="22"/>
        </w:rPr>
        <w:t>………….</w:t>
      </w:r>
      <w:r w:rsidR="003A3413" w:rsidRPr="00B11A82">
        <w:rPr>
          <w:rFonts w:ascii="Arial" w:hAnsi="Arial" w:cs="Arial"/>
          <w:color w:val="FF0000"/>
          <w:sz w:val="22"/>
        </w:rPr>
        <w:t xml:space="preserve"> </w:t>
      </w:r>
    </w:p>
    <w:p w14:paraId="66168E5C" w14:textId="77777777" w:rsidR="003A3413" w:rsidRPr="000266A9" w:rsidRDefault="003A3413" w:rsidP="003A3413">
      <w:pPr>
        <w:pStyle w:val="Corpsdetexte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– Qualité - Signature</w:t>
      </w:r>
      <w:r w:rsidRPr="00B11A82">
        <w:rPr>
          <w:rFonts w:ascii="Arial" w:hAnsi="Arial" w:cs="Arial"/>
          <w:color w:val="FF0000"/>
          <w:sz w:val="22"/>
        </w:rPr>
        <w:t xml:space="preserve"> </w:t>
      </w:r>
    </w:p>
    <w:p w14:paraId="0CEB59AB" w14:textId="0A605716" w:rsidR="00D3735F" w:rsidRPr="000266A9" w:rsidRDefault="00D3735F" w:rsidP="009D2633">
      <w:pPr>
        <w:pStyle w:val="Corpsdetexte"/>
        <w:rPr>
          <w:rFonts w:ascii="Arial" w:hAnsi="Arial" w:cs="Arial"/>
          <w:sz w:val="22"/>
        </w:rPr>
      </w:pPr>
    </w:p>
    <w:sectPr w:rsidR="00D3735F" w:rsidRPr="000266A9" w:rsidSect="00AC0D43">
      <w:pgSz w:w="11906" w:h="16838"/>
      <w:pgMar w:top="284" w:right="851" w:bottom="284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E0B65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FFF688D"/>
    <w:multiLevelType w:val="hybridMultilevel"/>
    <w:tmpl w:val="BAE68A94"/>
    <w:lvl w:ilvl="0" w:tplc="EEF01C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B3627"/>
    <w:multiLevelType w:val="hybridMultilevel"/>
    <w:tmpl w:val="2E48F386"/>
    <w:lvl w:ilvl="0" w:tplc="D42414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A69CA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76537582">
    <w:abstractNumId w:val="0"/>
  </w:num>
  <w:num w:numId="2" w16cid:durableId="240792102">
    <w:abstractNumId w:val="3"/>
  </w:num>
  <w:num w:numId="3" w16cid:durableId="1188448431">
    <w:abstractNumId w:val="1"/>
  </w:num>
  <w:num w:numId="4" w16cid:durableId="977611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388"/>
    <w:rsid w:val="000266A9"/>
    <w:rsid w:val="00031655"/>
    <w:rsid w:val="00072B5F"/>
    <w:rsid w:val="000930AC"/>
    <w:rsid w:val="000A29F3"/>
    <w:rsid w:val="000B2D65"/>
    <w:rsid w:val="000C3BD1"/>
    <w:rsid w:val="000C709E"/>
    <w:rsid w:val="000E2A9F"/>
    <w:rsid w:val="0014578B"/>
    <w:rsid w:val="0015099F"/>
    <w:rsid w:val="001B0E45"/>
    <w:rsid w:val="001E3D20"/>
    <w:rsid w:val="001E45EE"/>
    <w:rsid w:val="00235DF6"/>
    <w:rsid w:val="00240057"/>
    <w:rsid w:val="00243A32"/>
    <w:rsid w:val="0028112A"/>
    <w:rsid w:val="002C026D"/>
    <w:rsid w:val="002C0CC2"/>
    <w:rsid w:val="002D189A"/>
    <w:rsid w:val="002E0A3A"/>
    <w:rsid w:val="002E49AE"/>
    <w:rsid w:val="00325B8F"/>
    <w:rsid w:val="00362488"/>
    <w:rsid w:val="003A3413"/>
    <w:rsid w:val="003C3469"/>
    <w:rsid w:val="003F17B8"/>
    <w:rsid w:val="00406377"/>
    <w:rsid w:val="00470406"/>
    <w:rsid w:val="00473C70"/>
    <w:rsid w:val="004821C0"/>
    <w:rsid w:val="00486BC7"/>
    <w:rsid w:val="004E4905"/>
    <w:rsid w:val="004F12D8"/>
    <w:rsid w:val="0050033B"/>
    <w:rsid w:val="00500D77"/>
    <w:rsid w:val="005219B1"/>
    <w:rsid w:val="00555B41"/>
    <w:rsid w:val="005E1AA3"/>
    <w:rsid w:val="006035D3"/>
    <w:rsid w:val="00610723"/>
    <w:rsid w:val="006107AF"/>
    <w:rsid w:val="00626257"/>
    <w:rsid w:val="00637531"/>
    <w:rsid w:val="006809AA"/>
    <w:rsid w:val="006B5BF8"/>
    <w:rsid w:val="006C1459"/>
    <w:rsid w:val="006D5D7B"/>
    <w:rsid w:val="006E2F80"/>
    <w:rsid w:val="006F3BD5"/>
    <w:rsid w:val="00716669"/>
    <w:rsid w:val="00737E93"/>
    <w:rsid w:val="00762EFD"/>
    <w:rsid w:val="007857CD"/>
    <w:rsid w:val="00785918"/>
    <w:rsid w:val="007A529C"/>
    <w:rsid w:val="007C45B6"/>
    <w:rsid w:val="00883AA0"/>
    <w:rsid w:val="00931C14"/>
    <w:rsid w:val="0095740C"/>
    <w:rsid w:val="0096627F"/>
    <w:rsid w:val="00986E93"/>
    <w:rsid w:val="00992633"/>
    <w:rsid w:val="009A78A9"/>
    <w:rsid w:val="009D0388"/>
    <w:rsid w:val="009D2633"/>
    <w:rsid w:val="009D2ED3"/>
    <w:rsid w:val="009E0C63"/>
    <w:rsid w:val="00A06E13"/>
    <w:rsid w:val="00A546E5"/>
    <w:rsid w:val="00A61C3A"/>
    <w:rsid w:val="00AB0CBE"/>
    <w:rsid w:val="00AC0D43"/>
    <w:rsid w:val="00AC6F30"/>
    <w:rsid w:val="00AD361B"/>
    <w:rsid w:val="00B070F1"/>
    <w:rsid w:val="00B11A82"/>
    <w:rsid w:val="00B25C76"/>
    <w:rsid w:val="00B309F7"/>
    <w:rsid w:val="00B54284"/>
    <w:rsid w:val="00B85FBE"/>
    <w:rsid w:val="00C12029"/>
    <w:rsid w:val="00C3758D"/>
    <w:rsid w:val="00C718B3"/>
    <w:rsid w:val="00C91C31"/>
    <w:rsid w:val="00C943B6"/>
    <w:rsid w:val="00C95A81"/>
    <w:rsid w:val="00CB63F1"/>
    <w:rsid w:val="00D21B06"/>
    <w:rsid w:val="00D3735F"/>
    <w:rsid w:val="00D60689"/>
    <w:rsid w:val="00D65B87"/>
    <w:rsid w:val="00DB1E7C"/>
    <w:rsid w:val="00DF4792"/>
    <w:rsid w:val="00E042D5"/>
    <w:rsid w:val="00E31FEB"/>
    <w:rsid w:val="00E370C3"/>
    <w:rsid w:val="00E43513"/>
    <w:rsid w:val="00E52BD5"/>
    <w:rsid w:val="00E65228"/>
    <w:rsid w:val="00E71CB4"/>
    <w:rsid w:val="00EB0D41"/>
    <w:rsid w:val="00EE101A"/>
    <w:rsid w:val="00EE2B77"/>
    <w:rsid w:val="00EF1EE3"/>
    <w:rsid w:val="00EF666F"/>
    <w:rsid w:val="00F1391E"/>
    <w:rsid w:val="00F14181"/>
    <w:rsid w:val="00F16A17"/>
    <w:rsid w:val="00F17BC2"/>
    <w:rsid w:val="00F36D3B"/>
    <w:rsid w:val="00F7635C"/>
    <w:rsid w:val="00F81435"/>
    <w:rsid w:val="00F849F4"/>
    <w:rsid w:val="00FA0B52"/>
    <w:rsid w:val="00FD7C48"/>
    <w:rsid w:val="00FF31F6"/>
    <w:rsid w:val="00FF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3EFE1"/>
  <w15:docId w15:val="{CB6C6F4C-7335-4780-BB47-01C78BCE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057"/>
  </w:style>
  <w:style w:type="paragraph" w:styleId="Titre1">
    <w:name w:val="heading 1"/>
    <w:basedOn w:val="Normal"/>
    <w:next w:val="Normal"/>
    <w:qFormat/>
    <w:rsid w:val="00240057"/>
    <w:pPr>
      <w:keepNext/>
      <w:ind w:firstLine="708"/>
      <w:jc w:val="right"/>
      <w:outlineLvl w:val="0"/>
    </w:pPr>
    <w:rPr>
      <w:rFonts w:ascii="Comic Sans MS" w:hAnsi="Comic Sans MS"/>
      <w:sz w:val="24"/>
    </w:rPr>
  </w:style>
  <w:style w:type="paragraph" w:styleId="Titre2">
    <w:name w:val="heading 2"/>
    <w:basedOn w:val="Normal"/>
    <w:next w:val="Normal"/>
    <w:qFormat/>
    <w:rsid w:val="00240057"/>
    <w:pPr>
      <w:keepNext/>
      <w:outlineLvl w:val="1"/>
    </w:pPr>
    <w:rPr>
      <w:rFonts w:ascii="Comic Sans MS" w:hAnsi="Comic Sans MS"/>
      <w:sz w:val="32"/>
    </w:rPr>
  </w:style>
  <w:style w:type="paragraph" w:styleId="Titre3">
    <w:name w:val="heading 3"/>
    <w:basedOn w:val="Normal"/>
    <w:next w:val="Normal"/>
    <w:link w:val="Titre3Car"/>
    <w:qFormat/>
    <w:rsid w:val="00240057"/>
    <w:pPr>
      <w:keepNext/>
      <w:spacing w:before="120"/>
      <w:jc w:val="center"/>
      <w:outlineLvl w:val="2"/>
    </w:pPr>
    <w:rPr>
      <w:rFonts w:ascii="Comic Sans MS" w:hAnsi="Comic Sans MS"/>
      <w:sz w:val="24"/>
    </w:rPr>
  </w:style>
  <w:style w:type="paragraph" w:styleId="Titre4">
    <w:name w:val="heading 4"/>
    <w:basedOn w:val="Normal"/>
    <w:next w:val="Normal"/>
    <w:qFormat/>
    <w:rsid w:val="00240057"/>
    <w:pPr>
      <w:keepNext/>
      <w:jc w:val="right"/>
      <w:outlineLvl w:val="3"/>
    </w:pPr>
    <w:rPr>
      <w:sz w:val="24"/>
    </w:rPr>
  </w:style>
  <w:style w:type="paragraph" w:styleId="Titre5">
    <w:name w:val="heading 5"/>
    <w:basedOn w:val="Normal"/>
    <w:next w:val="Normal"/>
    <w:qFormat/>
    <w:rsid w:val="00240057"/>
    <w:pPr>
      <w:keepNext/>
      <w:outlineLvl w:val="4"/>
    </w:pPr>
    <w:rPr>
      <w:rFonts w:ascii="Comic Sans MS" w:hAnsi="Comic Sans MS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240057"/>
    <w:rPr>
      <w:sz w:val="24"/>
    </w:rPr>
  </w:style>
  <w:style w:type="paragraph" w:styleId="Retraitcorpsdetexte">
    <w:name w:val="Body Text Indent"/>
    <w:basedOn w:val="Normal"/>
    <w:rsid w:val="00240057"/>
    <w:pPr>
      <w:ind w:firstLine="708"/>
    </w:pPr>
    <w:rPr>
      <w:rFonts w:ascii="Comic Sans MS" w:hAnsi="Comic Sans MS"/>
      <w:sz w:val="24"/>
    </w:rPr>
  </w:style>
  <w:style w:type="character" w:styleId="Lienhypertexte">
    <w:name w:val="Hyperlink"/>
    <w:basedOn w:val="Policepardfaut"/>
    <w:rsid w:val="00240057"/>
    <w:rPr>
      <w:color w:val="0000FF"/>
      <w:u w:val="single"/>
    </w:rPr>
  </w:style>
  <w:style w:type="table" w:styleId="Grilledutableau">
    <w:name w:val="Table Grid"/>
    <w:basedOn w:val="TableauNormal"/>
    <w:rsid w:val="00680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17B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7BC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042D5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072B5F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rsid w:val="00E370C3"/>
    <w:rPr>
      <w:rFonts w:ascii="Comic Sans MS" w:hAnsi="Comic Sans MS"/>
      <w:sz w:val="24"/>
    </w:rPr>
  </w:style>
  <w:style w:type="character" w:customStyle="1" w:styleId="CorpsdetexteCar">
    <w:name w:val="Corps de texte Car"/>
    <w:basedOn w:val="Policepardfaut"/>
    <w:link w:val="Corpsdetexte"/>
    <w:rsid w:val="003A341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ive-basket-gard@orang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13C5C-7F46-4097-8FB3-75CF90391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Connaux le 15 Août 2003</vt:lpstr>
    </vt:vector>
  </TitlesOfParts>
  <Company>Maison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Connaux le 15 Août 2003</dc:title>
  <dc:creator>Combes</dc:creator>
  <cp:lastModifiedBy>Arnaud Sablier</cp:lastModifiedBy>
  <cp:revision>4</cp:revision>
  <cp:lastPrinted>2023-09-05T09:15:00Z</cp:lastPrinted>
  <dcterms:created xsi:type="dcterms:W3CDTF">2024-08-15T09:23:00Z</dcterms:created>
  <dcterms:modified xsi:type="dcterms:W3CDTF">2024-08-15T09:38:00Z</dcterms:modified>
</cp:coreProperties>
</file>